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620" w:type="dxa"/>
        <w:tblInd w:w="93" w:type="dxa"/>
        <w:tblLook w:val="04A0" w:firstRow="1" w:lastRow="0" w:firstColumn="1" w:lastColumn="0" w:noHBand="0" w:noVBand="1"/>
      </w:tblPr>
      <w:tblGrid>
        <w:gridCol w:w="2560"/>
        <w:gridCol w:w="2060"/>
      </w:tblGrid>
      <w:tr w:rsidR="006615AE" w:rsidRPr="006615AE" w:rsidTr="006615AE">
        <w:trPr>
          <w:trHeight w:val="540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5AE" w:rsidRPr="006615AE" w:rsidRDefault="006615AE" w:rsidP="00661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ru-RU"/>
              </w:rPr>
            </w:pPr>
            <w:r w:rsidRPr="006615AE">
              <w:rPr>
                <w:rFonts w:ascii="Calibri" w:eastAsia="Times New Roman" w:hAnsi="Calibri" w:cs="Calibri"/>
                <w:b/>
                <w:bCs/>
                <w:color w:val="00B050"/>
                <w:lang w:eastAsia="ru-RU"/>
              </w:rPr>
              <w:t>8 (495) 258 47 13, info.r6m5@yandex.ru</w:t>
            </w:r>
          </w:p>
        </w:tc>
      </w:tr>
      <w:tr w:rsidR="006615AE" w:rsidRPr="006615AE" w:rsidTr="006615AE">
        <w:trPr>
          <w:trHeight w:val="330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15AE" w:rsidRPr="006615AE" w:rsidRDefault="006615AE" w:rsidP="0066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AE" w:rsidRPr="006615AE" w:rsidRDefault="006615AE" w:rsidP="0066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Кол-во (кг)</w:t>
            </w:r>
          </w:p>
        </w:tc>
      </w:tr>
      <w:tr w:rsidR="006615AE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5AE" w:rsidRPr="006615AE" w:rsidRDefault="006615AE" w:rsidP="00661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1 Р6М5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AE" w:rsidRPr="006615AE" w:rsidRDefault="006615AE" w:rsidP="00661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212</w:t>
            </w:r>
          </w:p>
        </w:tc>
      </w:tr>
      <w:tr w:rsidR="001211D4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211D4" w:rsidRPr="001211D4" w:rsidRDefault="001211D4" w:rsidP="00661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1 Р6М5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h9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1D4" w:rsidRPr="00EE437A" w:rsidRDefault="001211D4" w:rsidP="00661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6615AE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5AE" w:rsidRPr="006615AE" w:rsidRDefault="006615AE" w:rsidP="00661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1,5 Р6М5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AE" w:rsidRPr="006615AE" w:rsidRDefault="006615AE" w:rsidP="00661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1211D4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211D4" w:rsidRPr="001211D4" w:rsidRDefault="001211D4" w:rsidP="00661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1,5 Р6М5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h9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1D4" w:rsidRPr="001211D4" w:rsidRDefault="001211D4" w:rsidP="00661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540</w:t>
            </w:r>
          </w:p>
        </w:tc>
      </w:tr>
      <w:tr w:rsidR="006615AE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5AE" w:rsidRPr="006615AE" w:rsidRDefault="006615AE" w:rsidP="00661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2,2 Р6М5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AE" w:rsidRPr="006615AE" w:rsidRDefault="006615AE" w:rsidP="00661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1211D4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211D4" w:rsidRPr="001211D4" w:rsidRDefault="001211D4" w:rsidP="00661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2,2 Р6М5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h11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1D4" w:rsidRPr="001211D4" w:rsidRDefault="001211D4" w:rsidP="00661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230</w:t>
            </w:r>
          </w:p>
        </w:tc>
      </w:tr>
      <w:tr w:rsidR="006615AE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5AE" w:rsidRPr="006615AE" w:rsidRDefault="006615AE" w:rsidP="00661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Ø 3 Р6М5 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AE" w:rsidRPr="006615AE" w:rsidRDefault="006615AE" w:rsidP="00661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1211D4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211D4" w:rsidRPr="001211D4" w:rsidRDefault="001211D4" w:rsidP="00661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3 Р6М5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h1</w:t>
            </w:r>
            <w:r w:rsidR="00FD2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1D4" w:rsidRPr="001211D4" w:rsidRDefault="001211D4" w:rsidP="00661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320</w:t>
            </w:r>
          </w:p>
        </w:tc>
      </w:tr>
      <w:tr w:rsidR="006615AE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15AE" w:rsidRPr="006615AE" w:rsidRDefault="006615AE" w:rsidP="00661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3,5 Р6М5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AE" w:rsidRPr="006615AE" w:rsidRDefault="006615AE" w:rsidP="00661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311</w:t>
            </w:r>
          </w:p>
        </w:tc>
      </w:tr>
      <w:tr w:rsidR="001211D4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211D4" w:rsidRPr="001211D4" w:rsidRDefault="001211D4" w:rsidP="00661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3,5 Р6М5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h9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D4" w:rsidRPr="001211D4" w:rsidRDefault="001211D4" w:rsidP="00661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613</w:t>
            </w:r>
          </w:p>
        </w:tc>
      </w:tr>
      <w:tr w:rsidR="006615AE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15AE" w:rsidRPr="006615AE" w:rsidRDefault="006615AE" w:rsidP="00661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3,7 Р6М5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AE" w:rsidRPr="006615AE" w:rsidRDefault="006615AE" w:rsidP="00661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1211D4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211D4" w:rsidRPr="001211D4" w:rsidRDefault="001211D4" w:rsidP="00661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3,7 Р6М5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h11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1D4" w:rsidRPr="001211D4" w:rsidRDefault="001211D4" w:rsidP="00661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190</w:t>
            </w:r>
          </w:p>
        </w:tc>
      </w:tr>
      <w:tr w:rsidR="006615AE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15AE" w:rsidRPr="006615AE" w:rsidRDefault="006615AE" w:rsidP="00661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4 Р6М5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AE" w:rsidRPr="006615AE" w:rsidRDefault="006615AE" w:rsidP="00661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461</w:t>
            </w:r>
          </w:p>
        </w:tc>
      </w:tr>
      <w:tr w:rsidR="001211D4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211D4" w:rsidRPr="001211D4" w:rsidRDefault="001211D4" w:rsidP="00661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4 Р6М5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h9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1D4" w:rsidRPr="001211D4" w:rsidRDefault="001211D4" w:rsidP="00661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443</w:t>
            </w:r>
          </w:p>
        </w:tc>
      </w:tr>
      <w:tr w:rsidR="006615AE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15AE" w:rsidRPr="006615AE" w:rsidRDefault="006615AE" w:rsidP="00661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4,5 Р6М5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AE" w:rsidRPr="006615AE" w:rsidRDefault="006615AE" w:rsidP="00661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</w:t>
            </w:r>
          </w:p>
        </w:tc>
      </w:tr>
      <w:tr w:rsidR="001211D4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211D4" w:rsidRPr="001211D4" w:rsidRDefault="001211D4" w:rsidP="00661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4,5 Р6М5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h9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1D4" w:rsidRPr="001211D4" w:rsidRDefault="001211D4" w:rsidP="00661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370</w:t>
            </w:r>
          </w:p>
        </w:tc>
      </w:tr>
      <w:tr w:rsidR="006615AE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15AE" w:rsidRPr="006615AE" w:rsidRDefault="006615AE" w:rsidP="00661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5 Р6М5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AE" w:rsidRPr="006615AE" w:rsidRDefault="006615AE" w:rsidP="00661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314</w:t>
            </w:r>
          </w:p>
        </w:tc>
      </w:tr>
      <w:tr w:rsidR="001211D4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211D4" w:rsidRPr="0081582D" w:rsidRDefault="001211D4" w:rsidP="00661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5 Р6М5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h9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D4" w:rsidRPr="001211D4" w:rsidRDefault="001211D4" w:rsidP="00661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359</w:t>
            </w:r>
          </w:p>
        </w:tc>
      </w:tr>
      <w:tr w:rsidR="006615AE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15AE" w:rsidRPr="006615AE" w:rsidRDefault="006615AE" w:rsidP="00661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5,3 Р6М5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AE" w:rsidRPr="006615AE" w:rsidRDefault="006615AE" w:rsidP="00661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275</w:t>
            </w:r>
          </w:p>
        </w:tc>
      </w:tr>
      <w:tr w:rsidR="001211D4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211D4" w:rsidRPr="006615AE" w:rsidRDefault="0081582D" w:rsidP="00661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5,3 Р6М5</w:t>
            </w:r>
            <w:r w:rsidR="0042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h1</w:t>
            </w:r>
            <w:r w:rsidR="00FD2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1D4" w:rsidRPr="006615AE" w:rsidRDefault="00427591" w:rsidP="00661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</w:t>
            </w:r>
          </w:p>
        </w:tc>
      </w:tr>
      <w:tr w:rsidR="006615AE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15AE" w:rsidRPr="006615AE" w:rsidRDefault="006615AE" w:rsidP="00661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5,5 Р6М5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AE" w:rsidRPr="006615AE" w:rsidRDefault="006615AE" w:rsidP="00661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1211D4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211D4" w:rsidRPr="006615AE" w:rsidRDefault="00427591" w:rsidP="00661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5,5 Р6М5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</w:t>
            </w:r>
            <w:r w:rsidR="00FD2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1D4" w:rsidRPr="006615AE" w:rsidRDefault="00427591" w:rsidP="00661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6615AE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15AE" w:rsidRPr="006615AE" w:rsidRDefault="006615AE" w:rsidP="00661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5,8 Р6М5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AE" w:rsidRPr="006615AE" w:rsidRDefault="006615AE" w:rsidP="00661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1211D4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211D4" w:rsidRPr="006615AE" w:rsidRDefault="00427591" w:rsidP="00661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5,8 Р6М5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</w:t>
            </w:r>
            <w:r w:rsidR="00FD2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1D4" w:rsidRPr="006615AE" w:rsidRDefault="00427591" w:rsidP="00661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6615AE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15AE" w:rsidRPr="006615AE" w:rsidRDefault="006615AE" w:rsidP="00661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6 Р6М5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AE" w:rsidRPr="006615AE" w:rsidRDefault="006615AE" w:rsidP="00661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644</w:t>
            </w:r>
          </w:p>
        </w:tc>
      </w:tr>
      <w:tr w:rsidR="001211D4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211D4" w:rsidRPr="006615AE" w:rsidRDefault="00427591" w:rsidP="00661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6 Р6М5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h11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1D4" w:rsidRPr="006615AE" w:rsidRDefault="00427591" w:rsidP="00661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</w:tr>
      <w:tr w:rsidR="006615AE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15AE" w:rsidRPr="006615AE" w:rsidRDefault="006615AE" w:rsidP="00661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6,4 Р6М5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AE" w:rsidRPr="006615AE" w:rsidRDefault="006615AE" w:rsidP="00661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277</w:t>
            </w:r>
          </w:p>
        </w:tc>
      </w:tr>
      <w:tr w:rsidR="00427591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27591" w:rsidRPr="006615AE" w:rsidRDefault="00427591" w:rsidP="00661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6,4 Р6М5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h9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591" w:rsidRPr="006615AE" w:rsidRDefault="00427591" w:rsidP="00661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384</w:t>
            </w:r>
          </w:p>
        </w:tc>
      </w:tr>
      <w:tr w:rsidR="006615AE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15AE" w:rsidRPr="006615AE" w:rsidRDefault="006615AE" w:rsidP="00661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7 Р6М5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AE" w:rsidRPr="006615AE" w:rsidRDefault="006615AE" w:rsidP="00661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245</w:t>
            </w:r>
          </w:p>
        </w:tc>
      </w:tr>
      <w:tr w:rsidR="00427591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27591" w:rsidRPr="006615AE" w:rsidRDefault="00427591" w:rsidP="00661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7 Р6М5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h11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591" w:rsidRPr="006615AE" w:rsidRDefault="00427591" w:rsidP="00661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187</w:t>
            </w:r>
          </w:p>
        </w:tc>
      </w:tr>
      <w:tr w:rsidR="006615AE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15AE" w:rsidRPr="006615AE" w:rsidRDefault="006615AE" w:rsidP="00661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7,5 Р6М5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AE" w:rsidRPr="006615AE" w:rsidRDefault="006615AE" w:rsidP="00661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</w:t>
            </w:r>
          </w:p>
        </w:tc>
      </w:tr>
      <w:tr w:rsidR="00427591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27591" w:rsidRPr="00427591" w:rsidRDefault="00427591" w:rsidP="00661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7,5 Р6М5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591" w:rsidRPr="006615AE" w:rsidRDefault="00427591" w:rsidP="00661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369</w:t>
            </w:r>
          </w:p>
        </w:tc>
      </w:tr>
      <w:tr w:rsidR="006615AE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15AE" w:rsidRPr="006615AE" w:rsidRDefault="006615AE" w:rsidP="00661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8 Р6М5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AE" w:rsidRPr="006615AE" w:rsidRDefault="006615AE" w:rsidP="00661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1029</w:t>
            </w:r>
          </w:p>
        </w:tc>
      </w:tr>
      <w:tr w:rsidR="00427591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27591" w:rsidRPr="006615AE" w:rsidRDefault="00427591" w:rsidP="00661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8 Р6М5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591" w:rsidRPr="006615AE" w:rsidRDefault="00427591" w:rsidP="00661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623</w:t>
            </w:r>
          </w:p>
        </w:tc>
      </w:tr>
      <w:tr w:rsidR="006615AE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15AE" w:rsidRPr="006615AE" w:rsidRDefault="006615AE" w:rsidP="00661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9 Р6М5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AE" w:rsidRPr="006615AE" w:rsidRDefault="006615AE" w:rsidP="00661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398</w:t>
            </w:r>
          </w:p>
        </w:tc>
      </w:tr>
      <w:tr w:rsidR="00427591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27591" w:rsidRPr="006615AE" w:rsidRDefault="00427591" w:rsidP="00661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9 Р6М5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591" w:rsidRPr="006615AE" w:rsidRDefault="00427591" w:rsidP="00661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213</w:t>
            </w:r>
          </w:p>
        </w:tc>
      </w:tr>
      <w:tr w:rsidR="006615AE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15AE" w:rsidRPr="006615AE" w:rsidRDefault="006615AE" w:rsidP="00661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10 Р6М5</w:t>
            </w:r>
            <w:r w:rsidR="0042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AE" w:rsidRPr="006615AE" w:rsidRDefault="006615AE" w:rsidP="00661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3300</w:t>
            </w:r>
          </w:p>
        </w:tc>
      </w:tr>
      <w:tr w:rsidR="00427591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27591" w:rsidRPr="006615AE" w:rsidRDefault="00427591" w:rsidP="00661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10 Р6М5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591" w:rsidRPr="006615AE" w:rsidRDefault="00427591" w:rsidP="00661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730</w:t>
            </w:r>
          </w:p>
        </w:tc>
      </w:tr>
      <w:tr w:rsidR="006615AE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15AE" w:rsidRPr="006615AE" w:rsidRDefault="006615AE" w:rsidP="00661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11 Р6М5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AE" w:rsidRPr="006615AE" w:rsidRDefault="006615AE" w:rsidP="00661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849</w:t>
            </w:r>
          </w:p>
        </w:tc>
      </w:tr>
      <w:tr w:rsidR="00427591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27591" w:rsidRPr="006615AE" w:rsidRDefault="00427591" w:rsidP="00661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Ø 11 Р6М5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h11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591" w:rsidRPr="006615AE" w:rsidRDefault="00427591" w:rsidP="00661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6615AE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15AE" w:rsidRPr="006615AE" w:rsidRDefault="006615AE" w:rsidP="00661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12 Р6М5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AE" w:rsidRPr="006615AE" w:rsidRDefault="006615AE" w:rsidP="00661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4617</w:t>
            </w:r>
          </w:p>
        </w:tc>
      </w:tr>
      <w:tr w:rsidR="00427591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27591" w:rsidRPr="006615AE" w:rsidRDefault="00427591" w:rsidP="00661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12 Р6М5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</w:t>
            </w:r>
            <w:r w:rsidR="00FD2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591" w:rsidRPr="006615AE" w:rsidRDefault="00427591" w:rsidP="00661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6615AE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15AE" w:rsidRPr="006615AE" w:rsidRDefault="006615AE" w:rsidP="00661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14 Р6М5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AE" w:rsidRPr="006615AE" w:rsidRDefault="006615AE" w:rsidP="00661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1680</w:t>
            </w:r>
          </w:p>
        </w:tc>
      </w:tr>
      <w:tr w:rsidR="00427591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27591" w:rsidRPr="006615AE" w:rsidRDefault="00427591" w:rsidP="00661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14 Р6М5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h11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591" w:rsidRPr="006615AE" w:rsidRDefault="00427591" w:rsidP="00661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567</w:t>
            </w:r>
          </w:p>
        </w:tc>
      </w:tr>
      <w:tr w:rsidR="006615AE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15AE" w:rsidRPr="006615AE" w:rsidRDefault="006615AE" w:rsidP="00661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15 Р6М5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AE" w:rsidRPr="006615AE" w:rsidRDefault="006615AE" w:rsidP="00661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933</w:t>
            </w:r>
          </w:p>
        </w:tc>
      </w:tr>
      <w:tr w:rsidR="00427591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27591" w:rsidRPr="00FD272D" w:rsidRDefault="00427591" w:rsidP="004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15 Р6М5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</w:t>
            </w:r>
            <w:r w:rsidR="00FD2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591" w:rsidRPr="006615AE" w:rsidRDefault="00427591" w:rsidP="004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490</w:t>
            </w:r>
          </w:p>
        </w:tc>
      </w:tr>
      <w:tr w:rsidR="00427591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7591" w:rsidRPr="006615AE" w:rsidRDefault="00427591" w:rsidP="004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16 Р6М5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91" w:rsidRPr="006615AE" w:rsidRDefault="00427591" w:rsidP="004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6033</w:t>
            </w:r>
          </w:p>
        </w:tc>
      </w:tr>
      <w:tr w:rsidR="00427591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27591" w:rsidRPr="006615AE" w:rsidRDefault="00427591" w:rsidP="004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16 Р6М5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h11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591" w:rsidRPr="006615AE" w:rsidRDefault="00427591" w:rsidP="004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960</w:t>
            </w:r>
          </w:p>
        </w:tc>
      </w:tr>
      <w:tr w:rsidR="00427591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7591" w:rsidRPr="006615AE" w:rsidRDefault="00427591" w:rsidP="004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17 Р6М5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91" w:rsidRPr="006615AE" w:rsidRDefault="00427591" w:rsidP="004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177</w:t>
            </w:r>
          </w:p>
        </w:tc>
      </w:tr>
      <w:tr w:rsidR="00427591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27591" w:rsidRPr="00FD272D" w:rsidRDefault="00427591" w:rsidP="004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17 Р6М5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</w:t>
            </w:r>
            <w:r w:rsidR="00FD2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591" w:rsidRPr="006615AE" w:rsidRDefault="00427591" w:rsidP="004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427591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7591" w:rsidRPr="006615AE" w:rsidRDefault="00427591" w:rsidP="004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18 Р6М5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91" w:rsidRPr="006615AE" w:rsidRDefault="00427591" w:rsidP="004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7262</w:t>
            </w:r>
          </w:p>
        </w:tc>
      </w:tr>
      <w:tr w:rsidR="00427591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27591" w:rsidRPr="006615AE" w:rsidRDefault="00427591" w:rsidP="004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18 Р6М5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h11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591" w:rsidRPr="006615AE" w:rsidRDefault="00427591" w:rsidP="004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3250</w:t>
            </w:r>
          </w:p>
        </w:tc>
      </w:tr>
      <w:tr w:rsidR="00427591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7591" w:rsidRPr="006615AE" w:rsidRDefault="00427591" w:rsidP="004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19 Р6М5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91" w:rsidRPr="006615AE" w:rsidRDefault="00427591" w:rsidP="004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1350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64AF2" w:rsidRPr="006615AE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19 Р6М5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h11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F2" w:rsidRPr="006615AE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670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20 Р6М5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8370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64AF2" w:rsidRPr="006615AE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20 Р6М5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h11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F2" w:rsidRPr="006615AE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2490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22 Р6М5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3615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64AF2" w:rsidRPr="00FD272D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22 Р6М5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</w:t>
            </w:r>
            <w:r w:rsidR="00FD2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F2" w:rsidRPr="006615AE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1850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25 Р6М5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3538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64AF2" w:rsidRPr="00FD272D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25 Р6М5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</w:t>
            </w:r>
            <w:r w:rsidR="00FD2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F2" w:rsidRPr="006615AE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740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26 Р6М5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1413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64AF2" w:rsidRPr="00FD272D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26 Р6М5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</w:t>
            </w:r>
            <w:r w:rsidR="00FD2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F2" w:rsidRPr="006615AE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953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28 Р6М5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2130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64AF2" w:rsidRPr="00FD272D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28 Р6М5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</w:t>
            </w:r>
            <w:r w:rsidR="00FD2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F2" w:rsidRPr="006615AE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30 Р6М5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5551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64AF2" w:rsidRPr="006615AE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30 Р6М5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h11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F2" w:rsidRPr="006615AE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1380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32 Р6М5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613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64AF2" w:rsidRPr="00FD272D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32 Р6М5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</w:t>
            </w:r>
            <w:r w:rsidR="00FD2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F2" w:rsidRPr="006615AE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480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35 Р6М5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2571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64AF2" w:rsidRPr="006615AE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35 Р6М5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h11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F2" w:rsidRPr="006615AE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1480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36 Р6М5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64AF2" w:rsidRPr="006615AE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36 Р6М5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h11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F2" w:rsidRPr="006615AE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40 Р6М5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4353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64AF2" w:rsidRPr="00FD272D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40 Р6М5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</w:t>
            </w:r>
            <w:r w:rsidR="00FD2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F2" w:rsidRPr="006615AE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2370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45 Р6М5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9587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64AF2" w:rsidRPr="006615AE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45 Р6М5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h11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F2" w:rsidRPr="006615AE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550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48 Р6М5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64AF2" w:rsidRPr="00FD272D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48 Р6М5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</w:t>
            </w:r>
            <w:r w:rsidR="00FD2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F2" w:rsidRPr="006615AE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1300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50 Р6М5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3855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64AF2" w:rsidRPr="00FD272D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50 Р6М5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</w:t>
            </w:r>
            <w:r w:rsidR="00FD2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F2" w:rsidRPr="006615AE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Ø 52 Р6М5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1780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55 Р6М5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506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58 Р6М5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940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60 Р6М5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5631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65 Р6М5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4368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70 Р6М5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7120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75 Р6М5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3361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80 Р6М5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3749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85 Р6М5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3104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90 Р6М5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7093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95 Р6М5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3943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100 Р6М5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3864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Р6М5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1850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110 Р6М5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4630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120 Р6М5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2890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130 Р6М5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1252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140 Р6М5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4146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145 Р6М5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150 Р6М5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160 Р6М5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560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170 Р6М5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2345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180 Р6М5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2550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 Р6М5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2300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 8 Р6М5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 10 Р6М5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526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 11 Р6М5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288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 12 Р6М5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2176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 14 Р6М5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928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 15 Р6М5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 16 Р6М5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3244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 18 Р6М5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355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 20 Р6М5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579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 25 Р6М5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1881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 30 Р6М5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 130 Р6М5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AF2" w:rsidRPr="006615AE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 3×60 Р6М5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AF2" w:rsidRPr="006615AE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256</w:t>
            </w:r>
          </w:p>
        </w:tc>
      </w:tr>
      <w:tr w:rsidR="00664AF2" w:rsidRPr="006615AE" w:rsidTr="006615AE">
        <w:trPr>
          <w:trHeight w:val="36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 3,5×100 Р6М5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AF2" w:rsidRPr="006615AE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 4×20 Р6М5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AF2" w:rsidRPr="006615AE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 4×8 Р6М5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AF2" w:rsidRPr="006615AE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 6×16 Р6М5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AF2" w:rsidRPr="006615AE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 6×25 Р6М5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AF2" w:rsidRPr="006615AE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 6×40 Р6М5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AF2" w:rsidRPr="006615AE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136,5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 7</w:t>
            </w: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Р6М5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AF2" w:rsidRPr="006615AE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 8×21 Р6М5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AF2" w:rsidRPr="006615AE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 8</w:t>
            </w: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Р6М5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AF2" w:rsidRPr="006615AE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 8×35 Р6М5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AF2" w:rsidRPr="006615AE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83,5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 8×50 Р6М5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AF2" w:rsidRPr="006615AE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426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 10×20 Р6М5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AF2" w:rsidRPr="006615AE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 10×35 Р6М5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AF2" w:rsidRPr="006615AE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681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 10×40 Р6М5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AF2" w:rsidRPr="006615AE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624,5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 10×50 Р6М5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AF2" w:rsidRPr="006615AE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522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 11×42 Р6М5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AF2" w:rsidRPr="006615AE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 12×20 Р6М5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AF2" w:rsidRPr="006615AE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490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 12</w:t>
            </w: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Р6М5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AF2" w:rsidRPr="006615AE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 12×35 Р6М5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AF2" w:rsidRPr="006615AE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506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 12×60 Р6М5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AF2" w:rsidRPr="006615AE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930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 14</w:t>
            </w: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Р6М5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AF2" w:rsidRPr="006615AE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 14×22 Р6М5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AF2" w:rsidRPr="006615AE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 15</w:t>
            </w: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Р6М5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AF2" w:rsidRPr="006615AE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 16×25 Р6М5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AF2" w:rsidRPr="006615AE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 16×36 Р6М5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AF2" w:rsidRPr="006615AE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 16×77 Р6М5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AF2" w:rsidRPr="006615AE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 17</w:t>
            </w: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Р6М5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AF2" w:rsidRPr="006615AE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4AF2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 17</w:t>
            </w: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Р6М5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AF2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4AF2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 17</w:t>
            </w: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Р6М5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AF2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4AF2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 18</w:t>
            </w: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Р6М5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AF2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4AF2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 18</w:t>
            </w: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Р6М5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AF2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 20×22 Р6М5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AF2" w:rsidRPr="006615AE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 20×30 Р6М5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AF2" w:rsidRPr="006615AE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1165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 20</w:t>
            </w: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Р6М5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AF2" w:rsidRPr="006615AE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4AF2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 23</w:t>
            </w: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Р6М5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AF2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4AF2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 23</w:t>
            </w: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Р6М5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AF2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4AF2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 26</w:t>
            </w: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Р6М5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AF2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4AF2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 27</w:t>
            </w: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  Р6М5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AF2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1 Р18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AF2" w:rsidRPr="006615AE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64AF2" w:rsidRPr="00D17A4D" w:rsidRDefault="00D17A4D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1 Р18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h9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AF2" w:rsidRPr="00D17A4D" w:rsidRDefault="00D17A4D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123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1,5 Р18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AF2" w:rsidRPr="006615AE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285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64AF2" w:rsidRPr="00D17A4D" w:rsidRDefault="00D17A4D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1,5 Р18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h9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AF2" w:rsidRPr="00D17A4D" w:rsidRDefault="00D17A4D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250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1,8 Р18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AF2" w:rsidRPr="006615AE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64AF2" w:rsidRPr="00D17A4D" w:rsidRDefault="00D17A4D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1,8 Р18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h11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AF2" w:rsidRPr="00D17A4D" w:rsidRDefault="00D17A4D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320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2 Р18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AF2" w:rsidRPr="006615AE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64AF2" w:rsidRPr="00D17A4D" w:rsidRDefault="00D17A4D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2 Р18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h9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AF2" w:rsidRPr="00D17A4D" w:rsidRDefault="00D17A4D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150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Ø 3 Р18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794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64AF2" w:rsidRPr="00D17A4D" w:rsidRDefault="00D17A4D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3 Р18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h11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F2" w:rsidRPr="00D17A4D" w:rsidRDefault="00D17A4D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430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3,5 Р18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252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64AF2" w:rsidRPr="00D17A4D" w:rsidRDefault="00D17A4D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3,5 Р18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h9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F2" w:rsidRPr="00D17A4D" w:rsidRDefault="00D17A4D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310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4 Р18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64AF2" w:rsidRPr="00D17A4D" w:rsidRDefault="00D17A4D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4 Р18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h9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F2" w:rsidRPr="00D17A4D" w:rsidRDefault="00D17A4D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360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5 Р18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2323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64AF2" w:rsidRPr="00D17A4D" w:rsidRDefault="00D17A4D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5 Р18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h</w:t>
            </w:r>
            <w:r w:rsidR="00FD2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F2" w:rsidRPr="00D17A4D" w:rsidRDefault="00D17A4D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1870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5,5 Р18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1063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64AF2" w:rsidRPr="00D17A4D" w:rsidRDefault="00D17A4D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5,5 Р18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h9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F2" w:rsidRPr="00D17A4D" w:rsidRDefault="00D17A4D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427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6 Р18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64AF2" w:rsidRPr="00D17A4D" w:rsidRDefault="00D17A4D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6 Р18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h11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F2" w:rsidRPr="00D17A4D" w:rsidRDefault="00D17A4D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250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6,5 Р18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988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64AF2" w:rsidRPr="00D17A4D" w:rsidRDefault="00D17A4D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6,5 Р18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h11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F2" w:rsidRPr="00D17A4D" w:rsidRDefault="00D17A4D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640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7 Р18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64AF2" w:rsidRPr="00D17A4D" w:rsidRDefault="00D17A4D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7 Р18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h9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F2" w:rsidRPr="00D17A4D" w:rsidRDefault="00D17A4D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95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Ø 8,5 </w:t>
            </w: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Р18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AF2" w:rsidRPr="006615AE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64AF2" w:rsidRPr="00D17A4D" w:rsidRDefault="00D17A4D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Ø 8,5 </w:t>
            </w: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h9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AF2" w:rsidRPr="00D17A4D" w:rsidRDefault="00D17A4D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240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8 Р18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64AF2" w:rsidRPr="00D17A4D" w:rsidRDefault="00D17A4D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8 Р18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h</w:t>
            </w:r>
            <w:r w:rsidR="00FD2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F2" w:rsidRPr="00D17A4D" w:rsidRDefault="00D17A4D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120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9 Р18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64AF2" w:rsidRPr="00D17A4D" w:rsidRDefault="00D17A4D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9 Р18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h</w:t>
            </w:r>
            <w:r w:rsidR="00FD2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F2" w:rsidRPr="00D17A4D" w:rsidRDefault="00D17A4D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214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10 Р18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1539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64AF2" w:rsidRPr="00D17A4D" w:rsidRDefault="00D17A4D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10 Р18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h</w:t>
            </w:r>
            <w:r w:rsidR="00FD2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F2" w:rsidRPr="00D17A4D" w:rsidRDefault="00D17A4D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360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12 Р18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3717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64AF2" w:rsidRPr="00D17A4D" w:rsidRDefault="00D17A4D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12 Р18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h</w:t>
            </w:r>
            <w:r w:rsidR="00FD2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F2" w:rsidRPr="00D17A4D" w:rsidRDefault="00D17A4D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580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14 Р18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2060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64AF2" w:rsidRPr="00D17A4D" w:rsidRDefault="00D17A4D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14 Р18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h11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F2" w:rsidRPr="00D17A4D" w:rsidRDefault="00D17A4D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1200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16 Р18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3405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64AF2" w:rsidRPr="00D17A4D" w:rsidRDefault="00D17A4D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16 Р18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h11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F2" w:rsidRPr="00D17A4D" w:rsidRDefault="00D17A4D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522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18 Р18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1005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64AF2" w:rsidRPr="00D17A4D" w:rsidRDefault="00D17A4D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18 Р18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h</w:t>
            </w:r>
            <w:r w:rsidR="00FD2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F2" w:rsidRPr="00D17A4D" w:rsidRDefault="00D17A4D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310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20 Р18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5019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64AF2" w:rsidRPr="00D17A4D" w:rsidRDefault="00D17A4D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20 Р18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h11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F2" w:rsidRPr="00D17A4D" w:rsidRDefault="00D17A4D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1150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22 Р18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748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64AF2" w:rsidRPr="00D17A4D" w:rsidRDefault="00D17A4D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22 Р18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h11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F2" w:rsidRPr="00D17A4D" w:rsidRDefault="00D17A4D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398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25 Р18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5612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64AF2" w:rsidRPr="00D17A4D" w:rsidRDefault="00D17A4D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25 Р18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h</w:t>
            </w:r>
            <w:r w:rsidR="00FD2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F2" w:rsidRPr="00D17A4D" w:rsidRDefault="00D17A4D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647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30 Р18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3082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64AF2" w:rsidRPr="00D17A4D" w:rsidRDefault="00D17A4D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30 Р18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h</w:t>
            </w:r>
            <w:r w:rsidR="00FD2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F2" w:rsidRPr="00D17A4D" w:rsidRDefault="00D17A4D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2155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35 Р18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632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64AF2" w:rsidRPr="00D17A4D" w:rsidRDefault="00D17A4D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Ø 35 Р18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h</w:t>
            </w:r>
            <w:r w:rsidR="00FD2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F2" w:rsidRPr="00D17A4D" w:rsidRDefault="00D17A4D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382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36 Р18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64AF2" w:rsidRPr="00D17A4D" w:rsidRDefault="00D17A4D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36 Р18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h11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F2" w:rsidRPr="00D17A4D" w:rsidRDefault="00D17A4D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388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40 Р18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2696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64AF2" w:rsidRPr="00D17A4D" w:rsidRDefault="00D17A4D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40 Р18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h</w:t>
            </w:r>
            <w:r w:rsidR="00FD2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F2" w:rsidRPr="00D17A4D" w:rsidRDefault="00D17A4D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846</w:t>
            </w:r>
          </w:p>
        </w:tc>
      </w:tr>
      <w:tr w:rsidR="00664AF2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45 Р18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AF2" w:rsidRPr="006615AE" w:rsidRDefault="00664AF2" w:rsidP="0066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3761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17A4D" w:rsidRPr="00D17A4D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45 Р18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h11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D" w:rsidRPr="00D17A4D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455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48 Р18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720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17A4D" w:rsidRPr="00D17A4D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48 Р18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h</w:t>
            </w:r>
            <w:r w:rsidR="00FD2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D" w:rsidRPr="00FD272D" w:rsidRDefault="00FD272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600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50 Р18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1349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17A4D" w:rsidRPr="00FD272D" w:rsidRDefault="00FD272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50 Р18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h11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D" w:rsidRPr="00FD272D" w:rsidRDefault="00FD272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899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55 Р18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3748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60 Р18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5409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65 Р18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3336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70 Р18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4747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75 Р18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2785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80 Р18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6125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85 Р18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745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90 Р18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2442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95 Р18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100 Р18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5415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Р18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1980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110 Р18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2063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120 Р18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2937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130 Р18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612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140 Р18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1320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145 Р18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950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150 Р18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340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155 Р18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348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160 Р18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550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 Р18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2050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 Р18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1950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 Р18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2350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240 Р18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 10 Р18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1800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 12 Р18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743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 16 Р18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205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 20 Р18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435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 22 Р18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 25 Р18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515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 35 Р18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кв 110 Р18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 120 Р18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 4×16 Р18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161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 5×25 Р18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 6×16 Р18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 6×18 Р18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 6×20 Р18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347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 6×25 Р18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 6×30 Р18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 7×22</w:t>
            </w: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Р18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 8×35 Р18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 9×17 Р18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 9×49</w:t>
            </w: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Р18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 10×28 </w:t>
            </w: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Р18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4D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 10×35 Р18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 10×40 Р18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845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 11×32</w:t>
            </w: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Р18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 12×36</w:t>
            </w: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Р18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4D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 12×38</w:t>
            </w: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Р18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4D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 12×40 Р18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 13×33</w:t>
            </w: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Р18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 14×18</w:t>
            </w: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Р18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4D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 14×21 </w:t>
            </w: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Р18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4D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 14×32 </w:t>
            </w: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Р18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4D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3,2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 15×13</w:t>
            </w: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Р18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4D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 15×20</w:t>
            </w: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Р18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4D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 16×26 Р18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776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 16×30</w:t>
            </w: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Р18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 16×46</w:t>
            </w: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Р18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4D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 17×17</w:t>
            </w: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Р18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4D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 17×97</w:t>
            </w: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Р18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4D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7,2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 18×16</w:t>
            </w: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Р18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4D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 19×18 </w:t>
            </w: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Р18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4D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 19×21 </w:t>
            </w: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Р18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4D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 20×35 Р18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 20×47 Р18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760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 20×80 Р18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 22×14 </w:t>
            </w: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Р18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 22×88</w:t>
            </w: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Р18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4D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11,6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 23×30</w:t>
            </w: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Р18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4D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 25×20</w:t>
            </w: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Р18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4D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 28×14</w:t>
            </w: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Р18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4D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 29×14</w:t>
            </w: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Р18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4D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 30×37</w:t>
            </w: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Р18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4D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5,2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 30×90 Р18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 31×12</w:t>
            </w: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Р18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 32×14</w:t>
            </w: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Р18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4D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3,2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 35×100</w:t>
            </w: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Р18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4D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22,8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 40×57 Р18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155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 3 Р18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8 Р6М5К5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9 Р6М5К5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10 Р6М5К5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1392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11,5 Р6М5К5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346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12 Р6М5К5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1607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14 Р6М5К5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480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16 Р6М5К5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18 Р6М5К5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691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20 Р6М5К5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370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22 Р6М5К5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1397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25 Р6М5К5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1679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30 Р6М5К5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1214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35 Р6М5К5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376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40 Р6М5К5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271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45 Р6М5К5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167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50 Р6М5К5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3557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54 Р6М5К5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730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55 Р6М5К5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1326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60 Р6М5К5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4809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65 Р6М5К5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70 Р6М5К5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4409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75 Р6М5К5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80 Р6М5К5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3970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85 Р6М5К5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5236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90 Р6М5К5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95 Р6М5К5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1004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100 Р6М5К5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9038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125 Р6М5К5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166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130 Р6М5К5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150 Р6М5К5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 12 Р6М5К5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 5×25 Р6М5К5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 6×16 Р6М5К5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 8×20 Р6М5К5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 12×25 Р6М5К5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 20×30 Р6М5К5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 45×80 Р6М5К5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9 Р9К5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12 Р9К5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14 Р9К5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780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20 Р9К5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253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30 Р9К5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183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35 Р9К5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40 Р9К5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194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50 Р9К5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70 Р9К5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265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80 Р9К5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1512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90 Р9К5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100 Р9К5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120 Р9К5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165 Р9К5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316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 8×16 Р9К5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442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 16×26 Р9К5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20 Р9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158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30 Р9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40 Р9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375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50 Р9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75 Р9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6 Р9М4К8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8 Р9М4К8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10 Р9М4К8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12 Р9М4К8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687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16 Р9М4К8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885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18 Р9М4К8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1227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20 Р9М4К8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22 Р9М4К8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154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25 Р9М4К8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30 Р9М4К8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148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35 Р9М4К8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392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36 Р9М4К8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40 Р9М4К8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607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50 Р9М4К8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60 Р9М4К8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Ø 80 Р9М4К8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150 Р9М4К8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 12×26 Р9М4К8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 30×90 Р9М4К8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 60×90 Р9М4К8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10 Р18Ф2К8М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12 Р18Ф2К8М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154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14 Р18Ф2К8М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16 Р18Ф2К8М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1010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20 Р18Ф2К8М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22 Р18Ф2К8М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25 Р18Ф2К8М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215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30 Р18Ф2К8М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470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35 Р18Ф2К8М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259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45 Р18Ф2К8М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13,2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60 Р18Ф2К8М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70 Р18Ф2К8М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80 Р18Ф2К8М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83 Р18Ф2К8М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D17A4D" w:rsidRPr="006615AE" w:rsidTr="006615AE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A4D" w:rsidRPr="006615AE" w:rsidRDefault="00D17A4D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120 Р18Ф2К8М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4D" w:rsidRPr="006615AE" w:rsidRDefault="00D17A4D" w:rsidP="00D1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</w:t>
            </w:r>
          </w:p>
        </w:tc>
      </w:tr>
    </w:tbl>
    <w:p w:rsidR="00384C36" w:rsidRDefault="00384C36"/>
    <w:sectPr w:rsidR="00384C36" w:rsidSect="00750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C36"/>
    <w:rsid w:val="001211D4"/>
    <w:rsid w:val="00384C36"/>
    <w:rsid w:val="00413ACB"/>
    <w:rsid w:val="00427591"/>
    <w:rsid w:val="006615AE"/>
    <w:rsid w:val="00664AF2"/>
    <w:rsid w:val="006A7880"/>
    <w:rsid w:val="00705E42"/>
    <w:rsid w:val="00750353"/>
    <w:rsid w:val="0081582D"/>
    <w:rsid w:val="00992944"/>
    <w:rsid w:val="00A65823"/>
    <w:rsid w:val="00AE4D2D"/>
    <w:rsid w:val="00B24024"/>
    <w:rsid w:val="00BA60AC"/>
    <w:rsid w:val="00C55D87"/>
    <w:rsid w:val="00D17A4D"/>
    <w:rsid w:val="00E433B2"/>
    <w:rsid w:val="00EE437A"/>
    <w:rsid w:val="00F415A3"/>
    <w:rsid w:val="00FD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2F8A5"/>
  <w15:docId w15:val="{B68712C9-4803-4F45-84A1-5D347BBCC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1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2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8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</dc:creator>
  <cp:lastModifiedBy>Юлия Ворожейкина</cp:lastModifiedBy>
  <cp:revision>2</cp:revision>
  <dcterms:created xsi:type="dcterms:W3CDTF">2023-12-08T10:55:00Z</dcterms:created>
  <dcterms:modified xsi:type="dcterms:W3CDTF">2023-12-08T10:55:00Z</dcterms:modified>
</cp:coreProperties>
</file>